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8603B5">
        <w:rPr>
          <w:b w:val="0"/>
          <w:sz w:val="44"/>
          <w:szCs w:val="44"/>
        </w:rPr>
        <w:t>DARSHAN M</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bookmarkStart w:id="0" w:name="_GoBack"/>
      <w:r w:rsidR="008603B5">
        <w:rPr>
          <w:b w:val="0"/>
          <w:sz w:val="44"/>
          <w:szCs w:val="44"/>
        </w:rPr>
        <w:t>230701061</w:t>
      </w:r>
      <w:bookmarkEnd w:id="0"/>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E737CA">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E737C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E737CA">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E737CA">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E737CA">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E737CA">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E737CA">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E737CA">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E737CA">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r>
        <w:t xml:space="preserve"> </w:t>
      </w:r>
      <w:r>
        <w:rPr>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r>
        <w:t xml:space="preserve"> </w:t>
      </w:r>
      <w:r>
        <w:rPr>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E737C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E737CA">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E737CA">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E737C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r>
        <w:t xml:space="preserve"> </w:t>
      </w:r>
      <w:r>
        <w:rPr>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r>
        <w:t xml:space="preserve"> </w:t>
      </w:r>
      <w:r>
        <w:rPr>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E737CA">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E737CA">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E737CA">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E737CA">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E737CA">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E737CA">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E737CA">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E737CA">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E737CA">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E737CA">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E737CA">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E737CA">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E737CA">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E737CA">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8603B5">
        <w:rPr>
          <w:rFonts w:ascii="Century Schoolbook" w:eastAsia="Century Schoolbook" w:hAnsi="Century Schoolbook" w:cs="Century Schoolbook"/>
          <w:b/>
        </w:rPr>
        <w:t>230701061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8603B5">
        <w:t>DARSHAN M</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7CA" w:rsidRDefault="00E737CA">
      <w:pPr>
        <w:spacing w:after="0" w:line="240" w:lineRule="auto"/>
      </w:pPr>
      <w:r>
        <w:separator/>
      </w:r>
    </w:p>
  </w:endnote>
  <w:endnote w:type="continuationSeparator" w:id="0">
    <w:p w:rsidR="00E737CA" w:rsidRDefault="00E73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7CA" w:rsidRDefault="00E737CA">
      <w:pPr>
        <w:spacing w:after="0" w:line="240" w:lineRule="auto"/>
      </w:pPr>
      <w:r>
        <w:separator/>
      </w:r>
    </w:p>
  </w:footnote>
  <w:footnote w:type="continuationSeparator" w:id="0">
    <w:p w:rsidR="00E737CA" w:rsidRDefault="00E737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41209"/>
    <w:rsid w:val="00784717"/>
    <w:rsid w:val="008603B5"/>
    <w:rsid w:val="00915F15"/>
    <w:rsid w:val="00DD2552"/>
    <w:rsid w:val="00E73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279</Pages>
  <Words>14421</Words>
  <Characters>82202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darshan m</cp:lastModifiedBy>
  <cp:revision>4</cp:revision>
  <dcterms:created xsi:type="dcterms:W3CDTF">2024-06-15T14:21:00Z</dcterms:created>
  <dcterms:modified xsi:type="dcterms:W3CDTF">2024-06-15T14:54:00Z</dcterms:modified>
</cp:coreProperties>
</file>